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1162" w14:textId="77777777" w:rsidR="00101D97" w:rsidRDefault="000C5CD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US History Essential Questions and Terms</w:t>
      </w:r>
    </w:p>
    <w:p w14:paraId="52C0D4B6" w14:textId="77777777" w:rsidR="00101D97" w:rsidRDefault="000C5CD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13</w:t>
      </w:r>
    </w:p>
    <w:p w14:paraId="4AAD2A7A" w14:textId="77777777" w:rsidR="00101D97" w:rsidRDefault="000C5C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Arms Race and Space Race</w:t>
      </w:r>
    </w:p>
    <w:p w14:paraId="7043546C" w14:textId="77777777" w:rsidR="00101D97" w:rsidRDefault="000C5CD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#1: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the arms race and space race affect the course of the Cold War?</w:t>
      </w:r>
    </w:p>
    <w:p w14:paraId="620AA5B9" w14:textId="77777777" w:rsidR="00101D97" w:rsidRDefault="000C5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Intercontinental Ballistic Missiles</w:t>
      </w:r>
    </w:p>
    <w:p w14:paraId="4D849907" w14:textId="77777777" w:rsidR="00101D97" w:rsidRDefault="000C5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Nikita Khrushchev</w:t>
      </w:r>
    </w:p>
    <w:p w14:paraId="72EF6DD1" w14:textId="77777777" w:rsidR="00101D97" w:rsidRDefault="000C5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Sputnik I</w:t>
      </w:r>
    </w:p>
    <w:p w14:paraId="6654E7AE" w14:textId="77777777" w:rsidR="00101D97" w:rsidRDefault="000C5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National Defense Act</w:t>
      </w:r>
    </w:p>
    <w:p w14:paraId="6248E8AF" w14:textId="77777777" w:rsidR="00101D97" w:rsidRDefault="000C5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National Aeronautics and Space Act</w:t>
      </w:r>
    </w:p>
    <w:p w14:paraId="22135FB0" w14:textId="77777777" w:rsidR="00101D97" w:rsidRDefault="000C5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Mercury Program</w:t>
      </w:r>
    </w:p>
    <w:p w14:paraId="5C4A9BCF" w14:textId="77777777" w:rsidR="00101D97" w:rsidRDefault="000C5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John Glenn</w:t>
      </w:r>
    </w:p>
    <w:p w14:paraId="354828DF" w14:textId="77777777" w:rsidR="00101D97" w:rsidRDefault="000C5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Neil Armstrong</w:t>
      </w:r>
    </w:p>
    <w:p w14:paraId="2C54B03B" w14:textId="77777777" w:rsidR="00101D97" w:rsidRDefault="000C5CD0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Brinkmanship and Vietnam</w:t>
      </w:r>
    </w:p>
    <w:p w14:paraId="47F98A45" w14:textId="77777777" w:rsidR="00101D97" w:rsidRDefault="000C5CD0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 xml:space="preserve">EQ #2: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the Cold War affect US foreign policy around the world?</w:t>
      </w:r>
    </w:p>
    <w:p w14:paraId="4B3A53CE" w14:textId="77777777" w:rsidR="00101D97" w:rsidRDefault="000C5CD0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Truman Doctrine</w:t>
      </w:r>
    </w:p>
    <w:p w14:paraId="17ADDE67" w14:textId="77777777" w:rsidR="00101D97" w:rsidRDefault="000C5CD0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Eisenhower Doctrine</w:t>
      </w:r>
    </w:p>
    <w:p w14:paraId="0439E3B9" w14:textId="77777777" w:rsidR="00101D97" w:rsidRDefault="000C5CD0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John Foster Dulles</w:t>
      </w:r>
    </w:p>
    <w:p w14:paraId="3BE1DC91" w14:textId="77777777" w:rsidR="00101D97" w:rsidRDefault="000C5CD0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brinkmanship</w:t>
      </w:r>
    </w:p>
    <w:p w14:paraId="62D76E88" w14:textId="77777777" w:rsidR="00101D97" w:rsidRDefault="000C5CD0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U2 incident</w:t>
      </w:r>
    </w:p>
    <w:p w14:paraId="7DB838A9" w14:textId="77777777" w:rsidR="00101D97" w:rsidRDefault="000C5CD0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SEA</w:t>
      </w:r>
      <w:r>
        <w:rPr>
          <w:b/>
          <w:sz w:val="24"/>
          <w:szCs w:val="24"/>
          <w:highlight w:val="white"/>
        </w:rPr>
        <w:t>TO</w:t>
      </w:r>
    </w:p>
    <w:p w14:paraId="1F62A2C2" w14:textId="77777777" w:rsidR="00101D97" w:rsidRDefault="000C5CD0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Viet Cong</w:t>
      </w:r>
    </w:p>
    <w:p w14:paraId="260AAD97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2B24DC7" w14:textId="77777777" w:rsidR="00101D97" w:rsidRDefault="000C5C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Cold War and Cuba</w:t>
      </w:r>
    </w:p>
    <w:p w14:paraId="0D5E8F8E" w14:textId="77777777" w:rsidR="00101D97" w:rsidRDefault="000C5CD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#3: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the Cold War affect Kennedy’s foreign policy?</w:t>
      </w:r>
    </w:p>
    <w:p w14:paraId="7FB60045" w14:textId="77777777" w:rsidR="00101D97" w:rsidRDefault="000C5C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Vienna Summit</w:t>
      </w:r>
    </w:p>
    <w:p w14:paraId="04354511" w14:textId="77777777" w:rsidR="00101D97" w:rsidRDefault="000C5C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Berlin Wall</w:t>
      </w:r>
    </w:p>
    <w:p w14:paraId="0AA7432B" w14:textId="77777777" w:rsidR="00101D97" w:rsidRDefault="000C5C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Fidel Castro</w:t>
      </w:r>
    </w:p>
    <w:p w14:paraId="4DC87F9E" w14:textId="77777777" w:rsidR="00101D97" w:rsidRDefault="000C5C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Bay of Pigs Invasion</w:t>
      </w:r>
    </w:p>
    <w:p w14:paraId="1FD4B6AE" w14:textId="77777777" w:rsidR="00101D97" w:rsidRDefault="000C5C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Cuban Missile Crisis</w:t>
      </w:r>
    </w:p>
    <w:p w14:paraId="3E70E25D" w14:textId="77777777" w:rsidR="00101D97" w:rsidRDefault="000C5C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quarantine</w:t>
      </w:r>
    </w:p>
    <w:p w14:paraId="0BA8E99F" w14:textId="77777777" w:rsidR="00101D97" w:rsidRDefault="000C5C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blockade</w:t>
      </w:r>
    </w:p>
    <w:p w14:paraId="6A173873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7DD7CC1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2707BDF3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6F0ED1D7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269518A6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40DF4F61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51F5031F" w14:textId="77777777" w:rsidR="00101D97" w:rsidRDefault="000C5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Expansion of the Vietnam War</w:t>
      </w:r>
    </w:p>
    <w:p w14:paraId="3F858FA8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1E5003E" w14:textId="77777777" w:rsidR="00101D97" w:rsidRDefault="000C5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i/>
          <w:sz w:val="24"/>
          <w:szCs w:val="24"/>
        </w:rPr>
        <w:t xml:space="preserve">EQ #4: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What challenges did the United States face as it entered the Vietnam War?</w:t>
      </w:r>
    </w:p>
    <w:p w14:paraId="494706B1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44D888AC" w14:textId="77777777" w:rsidR="00101D97" w:rsidRDefault="000C5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Gulf of Tonkin Resolution</w:t>
      </w:r>
    </w:p>
    <w:p w14:paraId="42000D32" w14:textId="77777777" w:rsidR="00101D97" w:rsidRDefault="000C5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Operation Rolling Thunder</w:t>
      </w:r>
    </w:p>
    <w:p w14:paraId="1707016C" w14:textId="77777777" w:rsidR="00101D97" w:rsidRDefault="000C5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draft</w:t>
      </w:r>
    </w:p>
    <w:p w14:paraId="02CE3FF0" w14:textId="77777777" w:rsidR="00101D97" w:rsidRDefault="000C5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deferment</w:t>
      </w:r>
    </w:p>
    <w:p w14:paraId="3D779A67" w14:textId="77777777" w:rsidR="00101D97" w:rsidRDefault="000C5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guerilla warfare</w:t>
      </w:r>
    </w:p>
    <w:p w14:paraId="306B2E73" w14:textId="77777777" w:rsidR="00101D97" w:rsidRDefault="000C5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General William Westmoreland</w:t>
      </w:r>
    </w:p>
    <w:p w14:paraId="1AE1B1C5" w14:textId="77777777" w:rsidR="00101D97" w:rsidRDefault="000C5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Agent Orange</w:t>
      </w:r>
    </w:p>
    <w:p w14:paraId="5F6D8AB0" w14:textId="77777777" w:rsidR="00101D97" w:rsidRDefault="000C5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Tet Offensive</w:t>
      </w:r>
    </w:p>
    <w:p w14:paraId="086E5DA7" w14:textId="77777777" w:rsidR="00101D97" w:rsidRDefault="000C5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Walter Cronkite</w:t>
      </w:r>
    </w:p>
    <w:p w14:paraId="0D0B8FBC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F95DE64" w14:textId="77777777" w:rsidR="00101D97" w:rsidRDefault="000C5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Fall of Vietnam</w:t>
      </w:r>
    </w:p>
    <w:p w14:paraId="0381538F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136F5564" w14:textId="77777777" w:rsidR="00101D97" w:rsidRDefault="000C5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i/>
          <w:sz w:val="24"/>
          <w:szCs w:val="24"/>
        </w:rPr>
        <w:t xml:space="preserve">EQ #5: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the Nixon administration end the war in Vietnam, and what were its effects?</w:t>
      </w:r>
    </w:p>
    <w:p w14:paraId="312B98E6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7095728A" w14:textId="77777777" w:rsidR="00101D97" w:rsidRDefault="000C5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“silent majority”</w:t>
      </w:r>
    </w:p>
    <w:p w14:paraId="305800CF" w14:textId="77777777" w:rsidR="00101D97" w:rsidRDefault="000C5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Vietnamization</w:t>
      </w:r>
    </w:p>
    <w:p w14:paraId="3B23D599" w14:textId="77777777" w:rsidR="00101D97" w:rsidRDefault="000C5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containment</w:t>
      </w:r>
    </w:p>
    <w:p w14:paraId="68C62499" w14:textId="77777777" w:rsidR="00101D97" w:rsidRDefault="000C5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Ho Chi Minh trail</w:t>
      </w:r>
    </w:p>
    <w:p w14:paraId="1476EF81" w14:textId="77777777" w:rsidR="00101D97" w:rsidRDefault="000C5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Kent State Shooting</w:t>
      </w:r>
    </w:p>
    <w:p w14:paraId="31CEED40" w14:textId="77777777" w:rsidR="00101D97" w:rsidRDefault="000C5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Pentagon Papers</w:t>
      </w:r>
    </w:p>
    <w:p w14:paraId="6A706B5E" w14:textId="77777777" w:rsidR="00101D97" w:rsidRDefault="000C5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Henry Kissinger</w:t>
      </w:r>
    </w:p>
    <w:p w14:paraId="75D3DB0C" w14:textId="77777777" w:rsidR="00101D97" w:rsidRDefault="000C5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Fall of Saigon</w:t>
      </w:r>
    </w:p>
    <w:p w14:paraId="5B875CC2" w14:textId="77777777" w:rsidR="00101D97" w:rsidRDefault="000C5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stagflation</w:t>
      </w:r>
    </w:p>
    <w:p w14:paraId="72FE72FD" w14:textId="77777777" w:rsidR="00101D97" w:rsidRDefault="000C5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26th amendment</w:t>
      </w:r>
    </w:p>
    <w:p w14:paraId="268E3F0F" w14:textId="77777777" w:rsidR="00101D97" w:rsidRDefault="000C5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War Powers Resolution</w:t>
      </w:r>
    </w:p>
    <w:p w14:paraId="3A15F2B3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770C851B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365B52F9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688ADF2A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32A03DC1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486DD361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385307E8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646316B0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486A3BBF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2E82F81D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71752F53" w14:textId="77777777" w:rsidR="00101D97" w:rsidRDefault="000C5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The Counterculture</w:t>
      </w:r>
    </w:p>
    <w:p w14:paraId="37A5653C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5F297FCB" w14:textId="77777777" w:rsidR="00101D97" w:rsidRDefault="000C5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EQ#6: How did opposition to the Vietnam War change US culture?</w:t>
      </w:r>
    </w:p>
    <w:p w14:paraId="56187625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24"/>
          <w:szCs w:val="24"/>
          <w:highlight w:val="white"/>
        </w:rPr>
      </w:pPr>
    </w:p>
    <w:p w14:paraId="03795CC3" w14:textId="77777777" w:rsidR="00101D97" w:rsidRDefault="000C5C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Berkley Movement</w:t>
      </w:r>
    </w:p>
    <w:p w14:paraId="61E846DB" w14:textId="77777777" w:rsidR="00101D97" w:rsidRDefault="000C5C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draft dodging</w:t>
      </w:r>
    </w:p>
    <w:p w14:paraId="26F32B3B" w14:textId="77777777" w:rsidR="00101D97" w:rsidRDefault="000C5C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hippies</w:t>
      </w:r>
    </w:p>
    <w:p w14:paraId="59CE50F2" w14:textId="77777777" w:rsidR="00101D97" w:rsidRDefault="000C5C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The Beats</w:t>
      </w:r>
    </w:p>
    <w:p w14:paraId="5B043DF0" w14:textId="77777777" w:rsidR="00101D97" w:rsidRDefault="000C5C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Woodstock</w:t>
      </w:r>
    </w:p>
    <w:p w14:paraId="4CC8FADA" w14:textId="77777777" w:rsidR="00101D97" w:rsidRDefault="000C5C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March on Washington Monument</w:t>
      </w:r>
    </w:p>
    <w:p w14:paraId="554C4ECB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6B77942A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657C07F7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624A808B" w14:textId="77777777" w:rsidR="00101D97" w:rsidRDefault="00101D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5F325153" w14:textId="77777777" w:rsidR="00101D97" w:rsidRDefault="00101D97">
      <w:pPr>
        <w:spacing w:after="0"/>
        <w:ind w:left="720"/>
        <w:rPr>
          <w:b/>
          <w:sz w:val="24"/>
          <w:szCs w:val="24"/>
        </w:rPr>
      </w:pPr>
    </w:p>
    <w:p w14:paraId="2866CE85" w14:textId="77777777" w:rsidR="00101D97" w:rsidRDefault="00101D97">
      <w:pPr>
        <w:rPr>
          <w:b/>
          <w:sz w:val="24"/>
          <w:szCs w:val="24"/>
        </w:rPr>
      </w:pPr>
    </w:p>
    <w:p w14:paraId="0B0D9757" w14:textId="77777777" w:rsidR="00101D97" w:rsidRDefault="00101D97">
      <w:pPr>
        <w:rPr>
          <w:i/>
          <w:sz w:val="24"/>
          <w:szCs w:val="24"/>
          <w:highlight w:val="white"/>
        </w:rPr>
      </w:pPr>
    </w:p>
    <w:sectPr w:rsidR="00101D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41D"/>
    <w:multiLevelType w:val="multilevel"/>
    <w:tmpl w:val="F3FE0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6010F6"/>
    <w:multiLevelType w:val="multilevel"/>
    <w:tmpl w:val="A3880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654C2"/>
    <w:multiLevelType w:val="multilevel"/>
    <w:tmpl w:val="A3544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2B2D98"/>
    <w:multiLevelType w:val="multilevel"/>
    <w:tmpl w:val="D6B2F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624BD1"/>
    <w:multiLevelType w:val="multilevel"/>
    <w:tmpl w:val="AE581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611630"/>
    <w:multiLevelType w:val="multilevel"/>
    <w:tmpl w:val="DC845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D97"/>
    <w:rsid w:val="000C5CD0"/>
    <w:rsid w:val="001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9E3B"/>
  <w15:docId w15:val="{3695E6F7-C9CC-4BB6-8623-C33D9B4F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2018-10-24T21:19:00Z</dcterms:created>
  <dcterms:modified xsi:type="dcterms:W3CDTF">2018-10-24T21:19:00Z</dcterms:modified>
</cp:coreProperties>
</file>