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E91D" w14:textId="77777777" w:rsidR="00EB57D2" w:rsidRDefault="00E3706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US History Essential Questions and Terms</w:t>
      </w:r>
    </w:p>
    <w:p w14:paraId="626ED92C" w14:textId="77777777" w:rsidR="00EB57D2" w:rsidRDefault="00E3706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12</w:t>
      </w:r>
    </w:p>
    <w:p w14:paraId="518E4C71" w14:textId="77777777" w:rsidR="00EB57D2" w:rsidRDefault="00E3706C">
      <w:pPr>
        <w:rPr>
          <w:b/>
          <w:sz w:val="24"/>
          <w:szCs w:val="24"/>
        </w:rPr>
      </w:pPr>
      <w:r>
        <w:rPr>
          <w:b/>
          <w:sz w:val="24"/>
          <w:szCs w:val="24"/>
        </w:rPr>
        <w:t>An Iron Curtain</w:t>
      </w:r>
    </w:p>
    <w:p w14:paraId="5B1774A0" w14:textId="77777777" w:rsidR="00EB57D2" w:rsidRDefault="00E370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#1: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world change after World War II?</w:t>
      </w:r>
    </w:p>
    <w:p w14:paraId="2DE1F558" w14:textId="77777777" w:rsidR="00EB57D2" w:rsidRDefault="00E370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“The Big Four”</w:t>
      </w:r>
    </w:p>
    <w:p w14:paraId="508DF4EE" w14:textId="77777777" w:rsidR="00EB57D2" w:rsidRDefault="00E370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Mary McLeod Bethune</w:t>
      </w:r>
    </w:p>
    <w:p w14:paraId="70FA1EA2" w14:textId="77777777" w:rsidR="00EB57D2" w:rsidRDefault="00E370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 Security Council</w:t>
      </w:r>
    </w:p>
    <w:p w14:paraId="46761454" w14:textId="77777777" w:rsidR="00EB57D2" w:rsidRDefault="00E370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human rights</w:t>
      </w:r>
    </w:p>
    <w:p w14:paraId="3AF6AE83" w14:textId="77777777" w:rsidR="00EB57D2" w:rsidRDefault="00E370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Declaration of Human Rights</w:t>
      </w:r>
    </w:p>
    <w:p w14:paraId="2491A2D2" w14:textId="77777777" w:rsidR="00EB57D2" w:rsidRDefault="00E370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World Health Organization</w:t>
      </w:r>
    </w:p>
    <w:p w14:paraId="022013DB" w14:textId="77777777" w:rsidR="00EB57D2" w:rsidRDefault="00E370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policy of containment</w:t>
      </w:r>
    </w:p>
    <w:p w14:paraId="23A66990" w14:textId="77777777" w:rsidR="00EB57D2" w:rsidRDefault="00E370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Truman Doctrine</w:t>
      </w:r>
    </w:p>
    <w:p w14:paraId="422C8B36" w14:textId="77777777" w:rsidR="00EB57D2" w:rsidRDefault="00E370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Domino Theory</w:t>
      </w:r>
    </w:p>
    <w:p w14:paraId="41E5758D" w14:textId="77777777" w:rsidR="00EB57D2" w:rsidRDefault="00E3706C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Treaties and Blocs</w:t>
      </w:r>
    </w:p>
    <w:p w14:paraId="1ADB8162" w14:textId="77777777" w:rsidR="00EB57D2" w:rsidRDefault="00E3706C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 xml:space="preserve">EQ #2: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United States respond to Soviet expansion at the beginning of the Cold War?</w:t>
      </w:r>
    </w:p>
    <w:p w14:paraId="71FF5A4D" w14:textId="77777777" w:rsidR="00EB57D2" w:rsidRDefault="00E3706C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Marshall Plan</w:t>
      </w:r>
    </w:p>
    <w:p w14:paraId="6C3823AC" w14:textId="77777777" w:rsidR="00EB57D2" w:rsidRDefault="00E3706C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Berlin Airlift</w:t>
      </w:r>
    </w:p>
    <w:p w14:paraId="40BD664F" w14:textId="77777777" w:rsidR="00EB57D2" w:rsidRDefault="00E3706C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Berlin Blockade</w:t>
      </w:r>
    </w:p>
    <w:p w14:paraId="3D0AC309" w14:textId="77777777" w:rsidR="00EB57D2" w:rsidRDefault="00E3706C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NATO</w:t>
      </w:r>
    </w:p>
    <w:p w14:paraId="60E8FE0B" w14:textId="77777777" w:rsidR="00EB57D2" w:rsidRDefault="00E3706C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Warsaw Pact</w:t>
      </w:r>
    </w:p>
    <w:p w14:paraId="6566DAAA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35DF9076" w14:textId="77777777" w:rsidR="00EB57D2" w:rsidRDefault="00E3706C">
      <w:pPr>
        <w:rPr>
          <w:b/>
          <w:sz w:val="24"/>
          <w:szCs w:val="24"/>
        </w:rPr>
      </w:pPr>
      <w:r>
        <w:rPr>
          <w:b/>
          <w:sz w:val="24"/>
          <w:szCs w:val="24"/>
        </w:rPr>
        <w:t>Truman’s Fair Deal</w:t>
      </w:r>
    </w:p>
    <w:p w14:paraId="5CB5DD80" w14:textId="77777777" w:rsidR="00EB57D2" w:rsidRDefault="00E370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#3: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President Truman’s policies shape the United States after World War II?</w:t>
      </w:r>
    </w:p>
    <w:p w14:paraId="47FF6126" w14:textId="77777777" w:rsidR="00EB57D2" w:rsidRDefault="00E37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“Fair Deal”</w:t>
      </w:r>
    </w:p>
    <w:p w14:paraId="2B3ECCFE" w14:textId="77777777" w:rsidR="00EB57D2" w:rsidRDefault="00E37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GI Bill of Rights</w:t>
      </w:r>
    </w:p>
    <w:p w14:paraId="234AEC1D" w14:textId="77777777" w:rsidR="00EB57D2" w:rsidRDefault="00E37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Executive Order 9981</w:t>
      </w:r>
    </w:p>
    <w:p w14:paraId="0C50E516" w14:textId="77777777" w:rsidR="00EB57D2" w:rsidRDefault="00E37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Taft-Hartley Act</w:t>
      </w:r>
    </w:p>
    <w:p w14:paraId="16713A96" w14:textId="77777777" w:rsidR="00EB57D2" w:rsidRDefault="00E37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National Security Act</w:t>
      </w:r>
    </w:p>
    <w:p w14:paraId="10E14BCF" w14:textId="77777777" w:rsidR="00EB57D2" w:rsidRDefault="00E37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22nd Amendment</w:t>
      </w:r>
    </w:p>
    <w:p w14:paraId="2E260A55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4673952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70EBB7C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5B3B3C77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A8B98D2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28725FDF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46D4AE9A" w14:textId="77777777" w:rsidR="00EB57D2" w:rsidRDefault="00E3706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Korean War</w:t>
      </w:r>
    </w:p>
    <w:p w14:paraId="683B1373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3D6603E3" w14:textId="77777777" w:rsidR="00EB57D2" w:rsidRDefault="00E3706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i/>
          <w:sz w:val="24"/>
          <w:szCs w:val="24"/>
        </w:rPr>
        <w:t xml:space="preserve">EQ #4: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What were the causes and consequences of the Korean War?</w:t>
      </w:r>
    </w:p>
    <w:p w14:paraId="0DAFDE87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2EF8AA53" w14:textId="77777777" w:rsidR="00EB57D2" w:rsidRDefault="00E37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Mao Zedong</w:t>
      </w:r>
    </w:p>
    <w:p w14:paraId="14AAFE5B" w14:textId="77777777" w:rsidR="00EB57D2" w:rsidRDefault="00E37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Ho Chi Minh</w:t>
      </w:r>
    </w:p>
    <w:p w14:paraId="7EECB87B" w14:textId="77777777" w:rsidR="00EB57D2" w:rsidRDefault="00E37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38th Parallel</w:t>
      </w:r>
    </w:p>
    <w:p w14:paraId="5A6E3534" w14:textId="77777777" w:rsidR="00EB57D2" w:rsidRDefault="00E37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Pusan Peninsula</w:t>
      </w:r>
    </w:p>
    <w:p w14:paraId="50FBE2BB" w14:textId="77777777" w:rsidR="00EB57D2" w:rsidRDefault="00E37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*Why did Truman fire </w:t>
      </w:r>
      <w:proofErr w:type="gramStart"/>
      <w:r>
        <w:rPr>
          <w:b/>
          <w:sz w:val="24"/>
          <w:szCs w:val="24"/>
          <w:highlight w:val="white"/>
        </w:rPr>
        <w:t>MacArthur?*</w:t>
      </w:r>
      <w:proofErr w:type="gramEnd"/>
    </w:p>
    <w:p w14:paraId="6A360DC7" w14:textId="77777777" w:rsidR="00EB57D2" w:rsidRDefault="00E37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demilitarized zone</w:t>
      </w:r>
    </w:p>
    <w:p w14:paraId="36BB7013" w14:textId="77777777" w:rsidR="00EB57D2" w:rsidRDefault="00E37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Six-Party Talks</w:t>
      </w:r>
    </w:p>
    <w:p w14:paraId="4FC74824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2B27729C" w14:textId="77777777" w:rsidR="00EB57D2" w:rsidRDefault="00E3706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Baby Boom</w:t>
      </w:r>
    </w:p>
    <w:p w14:paraId="236482DF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61FD6154" w14:textId="77777777" w:rsidR="00EB57D2" w:rsidRDefault="00E3706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i/>
          <w:sz w:val="24"/>
          <w:szCs w:val="24"/>
        </w:rPr>
        <w:t xml:space="preserve">EQ #5: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How did America experience economic and social change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in the 1950s?</w:t>
      </w:r>
    </w:p>
    <w:p w14:paraId="508BB5D2" w14:textId="77777777" w:rsidR="00EB57D2" w:rsidRDefault="00E370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affluent</w:t>
      </w:r>
    </w:p>
    <w:p w14:paraId="1ACB1F1F" w14:textId="77777777" w:rsidR="00EB57D2" w:rsidRDefault="00E370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GI Bill</w:t>
      </w:r>
    </w:p>
    <w:p w14:paraId="7D7595F7" w14:textId="77777777" w:rsidR="00EB57D2" w:rsidRDefault="00E370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Levittown</w:t>
      </w:r>
    </w:p>
    <w:p w14:paraId="23071D4B" w14:textId="77777777" w:rsidR="00EB57D2" w:rsidRDefault="00E370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Federal Aid Highway Act</w:t>
      </w:r>
    </w:p>
    <w:p w14:paraId="62FB83C3" w14:textId="77777777" w:rsidR="00EB57D2" w:rsidRDefault="00E370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Sun Belt</w:t>
      </w:r>
    </w:p>
    <w:p w14:paraId="65FAAE8C" w14:textId="77777777" w:rsidR="00EB57D2" w:rsidRDefault="00E370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Jonas Salk</w:t>
      </w:r>
    </w:p>
    <w:p w14:paraId="5D07217A" w14:textId="77777777" w:rsidR="00EB57D2" w:rsidRDefault="00E370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counter-culture</w:t>
      </w:r>
    </w:p>
    <w:p w14:paraId="759C1F62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16CD92F" w14:textId="77777777" w:rsidR="00EB57D2" w:rsidRDefault="00E3706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McCarthyism</w:t>
      </w:r>
    </w:p>
    <w:p w14:paraId="47D486D0" w14:textId="77777777" w:rsidR="00EB57D2" w:rsidRDefault="00EB57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3F44AFE2" w14:textId="77777777" w:rsidR="00EB57D2" w:rsidRDefault="00E3706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#6: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Cold War fears affect American society?</w:t>
      </w:r>
    </w:p>
    <w:p w14:paraId="491C39A2" w14:textId="77777777" w:rsidR="00EB57D2" w:rsidRDefault="00EB57D2">
      <w:pPr>
        <w:spacing w:after="0"/>
        <w:rPr>
          <w:i/>
          <w:sz w:val="24"/>
          <w:szCs w:val="24"/>
        </w:rPr>
      </w:pPr>
    </w:p>
    <w:p w14:paraId="5ADBCF18" w14:textId="77777777" w:rsidR="00EB57D2" w:rsidRDefault="00E3706C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VENONA project</w:t>
      </w:r>
    </w:p>
    <w:p w14:paraId="3DA4C45B" w14:textId="77777777" w:rsidR="00EB57D2" w:rsidRDefault="00E3706C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Alger Hiss</w:t>
      </w:r>
    </w:p>
    <w:p w14:paraId="750D9B77" w14:textId="77777777" w:rsidR="00EB57D2" w:rsidRDefault="00E3706C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Klaus Fuchs</w:t>
      </w:r>
    </w:p>
    <w:p w14:paraId="26121E37" w14:textId="77777777" w:rsidR="00EB57D2" w:rsidRDefault="00E3706C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Rosenburgs</w:t>
      </w:r>
      <w:proofErr w:type="spellEnd"/>
    </w:p>
    <w:p w14:paraId="201DF2BB" w14:textId="77777777" w:rsidR="00EB57D2" w:rsidRDefault="00E3706C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Federal Employee Loyalty Program</w:t>
      </w:r>
    </w:p>
    <w:p w14:paraId="37F5C61A" w14:textId="77777777" w:rsidR="00EB57D2" w:rsidRDefault="00E3706C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HUAC</w:t>
      </w:r>
    </w:p>
    <w:p w14:paraId="6ABDA8F0" w14:textId="77777777" w:rsidR="00EB57D2" w:rsidRDefault="00E3706C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Hollywood Ten</w:t>
      </w:r>
    </w:p>
    <w:p w14:paraId="0906E2B2" w14:textId="77777777" w:rsidR="00EB57D2" w:rsidRDefault="00E3706C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Joseph McCarthy</w:t>
      </w:r>
    </w:p>
    <w:p w14:paraId="68338288" w14:textId="77777777" w:rsidR="00EB57D2" w:rsidRDefault="00EB57D2">
      <w:pPr>
        <w:rPr>
          <w:b/>
          <w:sz w:val="24"/>
          <w:szCs w:val="24"/>
        </w:rPr>
      </w:pPr>
    </w:p>
    <w:p w14:paraId="1B237A45" w14:textId="77777777" w:rsidR="00EB57D2" w:rsidRDefault="00EB57D2">
      <w:pPr>
        <w:rPr>
          <w:i/>
          <w:sz w:val="24"/>
          <w:szCs w:val="24"/>
          <w:highlight w:val="white"/>
        </w:rPr>
      </w:pPr>
    </w:p>
    <w:sectPr w:rsidR="00EB57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4F3"/>
    <w:multiLevelType w:val="multilevel"/>
    <w:tmpl w:val="74C87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A4137B"/>
    <w:multiLevelType w:val="multilevel"/>
    <w:tmpl w:val="198A2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5B5025"/>
    <w:multiLevelType w:val="multilevel"/>
    <w:tmpl w:val="A77CB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044C5A"/>
    <w:multiLevelType w:val="multilevel"/>
    <w:tmpl w:val="98A80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5C7EC8"/>
    <w:multiLevelType w:val="multilevel"/>
    <w:tmpl w:val="18189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E921CD"/>
    <w:multiLevelType w:val="multilevel"/>
    <w:tmpl w:val="CFE89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57D2"/>
    <w:rsid w:val="00E3706C"/>
    <w:rsid w:val="00E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D503"/>
  <w15:docId w15:val="{18551B80-F17C-414F-9C55-1A0CEB92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2018-10-22T15:42:00Z</dcterms:created>
  <dcterms:modified xsi:type="dcterms:W3CDTF">2018-10-22T15:42:00Z</dcterms:modified>
</cp:coreProperties>
</file>