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3DC52" w14:textId="77777777" w:rsidR="000B3143" w:rsidRDefault="00740D3D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US History Essential Questions and Terms</w:t>
      </w:r>
    </w:p>
    <w:p w14:paraId="7AB80446" w14:textId="77777777" w:rsidR="000B3143" w:rsidRDefault="00740D3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Week 11</w:t>
      </w:r>
    </w:p>
    <w:p w14:paraId="0088E8C2" w14:textId="77777777" w:rsidR="000B3143" w:rsidRDefault="00740D3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Internment and the Constitution</w:t>
      </w:r>
    </w:p>
    <w:p w14:paraId="1F5604F7" w14:textId="77777777" w:rsidR="000B3143" w:rsidRDefault="00740D3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EQ #1: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How did the US government imprison Japanese Americans during WWII, and was it justified?</w:t>
      </w:r>
    </w:p>
    <w:p w14:paraId="42092AD5" w14:textId="77777777" w:rsidR="000B3143" w:rsidRDefault="00740D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internment camps</w:t>
      </w:r>
    </w:p>
    <w:p w14:paraId="74BD0E12" w14:textId="77777777" w:rsidR="000B3143" w:rsidRDefault="00740D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Executive Order 9066</w:t>
      </w:r>
    </w:p>
    <w:p w14:paraId="13D1C539" w14:textId="77777777" w:rsidR="000B3143" w:rsidRDefault="00740D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Fred Korematsu</w:t>
      </w:r>
    </w:p>
    <w:p w14:paraId="7187D8C5" w14:textId="77777777" w:rsidR="000B3143" w:rsidRDefault="00740D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Civil Liberties Act</w:t>
      </w:r>
    </w:p>
    <w:p w14:paraId="0393FF32" w14:textId="77777777" w:rsidR="000B3143" w:rsidRDefault="00740D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Nisei</w:t>
      </w:r>
    </w:p>
    <w:p w14:paraId="5FB1DDEE" w14:textId="77777777" w:rsidR="000B3143" w:rsidRDefault="00740D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442 Regimental Combat Team</w:t>
      </w:r>
    </w:p>
    <w:p w14:paraId="459BD937" w14:textId="77777777" w:rsidR="000B3143" w:rsidRDefault="00740D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Daniel Inouye</w:t>
      </w:r>
    </w:p>
    <w:p w14:paraId="06E8E016" w14:textId="77777777" w:rsidR="000B3143" w:rsidRDefault="00740D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Navajo Code</w:t>
      </w:r>
    </w:p>
    <w:p w14:paraId="2EE95BF3" w14:textId="77777777" w:rsidR="000B3143" w:rsidRDefault="00740D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Tuskegee Airman</w:t>
      </w:r>
    </w:p>
    <w:p w14:paraId="49793658" w14:textId="77777777" w:rsidR="000B3143" w:rsidRDefault="00740D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Executive Order 9981</w:t>
      </w:r>
    </w:p>
    <w:p w14:paraId="4A26A93B" w14:textId="77777777" w:rsidR="000B3143" w:rsidRDefault="00740D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Admiral Michelle Howard</w:t>
      </w:r>
    </w:p>
    <w:p w14:paraId="48371F6A" w14:textId="77777777" w:rsidR="000B3143" w:rsidRDefault="00740D3D">
      <w:pPr>
        <w:rPr>
          <w:b/>
          <w:sz w:val="24"/>
          <w:szCs w:val="24"/>
        </w:rPr>
      </w:pPr>
      <w:r>
        <w:rPr>
          <w:b/>
          <w:sz w:val="24"/>
          <w:szCs w:val="24"/>
        </w:rPr>
        <w:t>Mobilization on the Homefront</w:t>
      </w:r>
    </w:p>
    <w:p w14:paraId="05BCFD54" w14:textId="77777777" w:rsidR="000B3143" w:rsidRDefault="00740D3D">
      <w:pPr>
        <w:rPr>
          <w:i/>
          <w:sz w:val="24"/>
          <w:szCs w:val="24"/>
          <w:highlight w:val="white"/>
        </w:rPr>
      </w:pPr>
      <w:r>
        <w:rPr>
          <w:i/>
          <w:sz w:val="24"/>
          <w:szCs w:val="24"/>
        </w:rPr>
        <w:t xml:space="preserve">EQ #2: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How did the United States increase wartime production, and what happened as a result?</w:t>
      </w:r>
    </w:p>
    <w:p w14:paraId="3E4F2E7F" w14:textId="77777777" w:rsidR="000B3143" w:rsidRDefault="00740D3D">
      <w:pPr>
        <w:numPr>
          <w:ilvl w:val="0"/>
          <w:numId w:val="1"/>
        </w:numPr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Selective Service </w:t>
      </w:r>
      <w:r>
        <w:rPr>
          <w:b/>
          <w:sz w:val="24"/>
          <w:szCs w:val="24"/>
          <w:highlight w:val="white"/>
        </w:rPr>
        <w:t>Act</w:t>
      </w:r>
    </w:p>
    <w:p w14:paraId="7EB793B4" w14:textId="77777777" w:rsidR="000B3143" w:rsidRDefault="00740D3D">
      <w:pPr>
        <w:numPr>
          <w:ilvl w:val="0"/>
          <w:numId w:val="1"/>
        </w:numPr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draft</w:t>
      </w:r>
    </w:p>
    <w:p w14:paraId="63AA4ADD" w14:textId="77777777" w:rsidR="000B3143" w:rsidRDefault="00740D3D">
      <w:pPr>
        <w:numPr>
          <w:ilvl w:val="0"/>
          <w:numId w:val="1"/>
        </w:numPr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National Defense Advisory Commission</w:t>
      </w:r>
    </w:p>
    <w:p w14:paraId="1706DE79" w14:textId="77777777" w:rsidR="000B3143" w:rsidRDefault="00740D3D">
      <w:pPr>
        <w:numPr>
          <w:ilvl w:val="0"/>
          <w:numId w:val="1"/>
        </w:numPr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War Production Board</w:t>
      </w:r>
    </w:p>
    <w:p w14:paraId="7D9187CB" w14:textId="77777777" w:rsidR="000B3143" w:rsidRDefault="000B31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53136DA8" w14:textId="77777777" w:rsidR="000B3143" w:rsidRDefault="00740D3D">
      <w:pPr>
        <w:rPr>
          <w:b/>
          <w:sz w:val="24"/>
          <w:szCs w:val="24"/>
        </w:rPr>
      </w:pPr>
      <w:r>
        <w:rPr>
          <w:b/>
          <w:sz w:val="24"/>
          <w:szCs w:val="24"/>
        </w:rPr>
        <w:t>A War on Many Fronts</w:t>
      </w:r>
    </w:p>
    <w:p w14:paraId="2B62AA10" w14:textId="77777777" w:rsidR="000B3143" w:rsidRDefault="00740D3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EQ #3: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What challenges did the Allies face in fighting a two-front war?</w:t>
      </w:r>
    </w:p>
    <w:p w14:paraId="0322EE19" w14:textId="77777777" w:rsidR="000B3143" w:rsidRDefault="00740D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Axis Powers</w:t>
      </w:r>
    </w:p>
    <w:p w14:paraId="6E14F717" w14:textId="77777777" w:rsidR="000B3143" w:rsidRDefault="00740D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Allied Powers</w:t>
      </w:r>
    </w:p>
    <w:p w14:paraId="35582E89" w14:textId="77777777" w:rsidR="000B3143" w:rsidRDefault="00740D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Atlantic Charter</w:t>
      </w:r>
    </w:p>
    <w:p w14:paraId="12FE0E05" w14:textId="77777777" w:rsidR="000B3143" w:rsidRDefault="00740D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“Europe First Policy”</w:t>
      </w:r>
    </w:p>
    <w:p w14:paraId="376C9DE6" w14:textId="77777777" w:rsidR="000B3143" w:rsidRDefault="00740D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Dwight Eisenhower</w:t>
      </w:r>
    </w:p>
    <w:p w14:paraId="5CF2505A" w14:textId="77777777" w:rsidR="000B3143" w:rsidRDefault="00740D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Operation Torch</w:t>
      </w:r>
    </w:p>
    <w:p w14:paraId="570177B1" w14:textId="77777777" w:rsidR="000B3143" w:rsidRDefault="00740D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Bataan Death March</w:t>
      </w:r>
    </w:p>
    <w:p w14:paraId="6E59A9D3" w14:textId="77777777" w:rsidR="000B3143" w:rsidRDefault="000B31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00D4EC68" w14:textId="77777777" w:rsidR="000B3143" w:rsidRDefault="000B31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037E02DD" w14:textId="77777777" w:rsidR="000B3143" w:rsidRDefault="000B31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14408ACA" w14:textId="77777777" w:rsidR="000B3143" w:rsidRDefault="000B31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0B1936B1" w14:textId="77777777" w:rsidR="000B3143" w:rsidRDefault="00740D3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End of the War in Europe</w:t>
      </w:r>
    </w:p>
    <w:p w14:paraId="6153ED8F" w14:textId="77777777" w:rsidR="000B3143" w:rsidRDefault="000B31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6BCD815C" w14:textId="77777777" w:rsidR="000B3143" w:rsidRDefault="00740D3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sz w:val="20"/>
          <w:szCs w:val="20"/>
          <w:highlight w:val="white"/>
        </w:rPr>
      </w:pPr>
      <w:r>
        <w:rPr>
          <w:i/>
          <w:sz w:val="24"/>
          <w:szCs w:val="24"/>
        </w:rPr>
        <w:t xml:space="preserve">EQ #4: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How was Europe changed by the war, and how did the Allies plan for the postwar world?</w:t>
      </w:r>
    </w:p>
    <w:p w14:paraId="45E8A6D9" w14:textId="77777777" w:rsidR="000B3143" w:rsidRDefault="000B31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sz w:val="20"/>
          <w:szCs w:val="20"/>
          <w:highlight w:val="white"/>
        </w:rPr>
      </w:pPr>
    </w:p>
    <w:p w14:paraId="0955B990" w14:textId="77777777" w:rsidR="000B3143" w:rsidRDefault="00740D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Yalta Conference</w:t>
      </w:r>
    </w:p>
    <w:p w14:paraId="38BC7DEA" w14:textId="77777777" w:rsidR="000B3143" w:rsidRDefault="00740D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United Nations</w:t>
      </w:r>
    </w:p>
    <w:p w14:paraId="3237411E" w14:textId="77777777" w:rsidR="000B3143" w:rsidRDefault="00740D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Potsdam Conference</w:t>
      </w:r>
    </w:p>
    <w:p w14:paraId="0CC9DDD7" w14:textId="77777777" w:rsidR="000B3143" w:rsidRDefault="000B31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37502E96" w14:textId="77777777" w:rsidR="000B3143" w:rsidRDefault="00740D3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End of the War in the Pacific</w:t>
      </w:r>
    </w:p>
    <w:p w14:paraId="1A181426" w14:textId="77777777" w:rsidR="000B3143" w:rsidRDefault="000B31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28C9BF9C" w14:textId="77777777" w:rsidR="000B3143" w:rsidRDefault="00740D3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sz w:val="20"/>
          <w:szCs w:val="20"/>
          <w:highlight w:val="white"/>
        </w:rPr>
      </w:pPr>
      <w:r>
        <w:rPr>
          <w:i/>
          <w:sz w:val="24"/>
          <w:szCs w:val="24"/>
        </w:rPr>
        <w:t xml:space="preserve">EQ #5: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How did the atomic bomb end the war with Japan, and how did the US help rebuild Japan?</w:t>
      </w:r>
    </w:p>
    <w:p w14:paraId="5EC89A4A" w14:textId="77777777" w:rsidR="000B3143" w:rsidRDefault="000B31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sz w:val="20"/>
          <w:szCs w:val="20"/>
          <w:highlight w:val="white"/>
        </w:rPr>
      </w:pPr>
    </w:p>
    <w:p w14:paraId="50D3E1D2" w14:textId="77777777" w:rsidR="000B3143" w:rsidRDefault="00740D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atomic bomb</w:t>
      </w:r>
    </w:p>
    <w:p w14:paraId="6B8B266E" w14:textId="77777777" w:rsidR="000B3143" w:rsidRDefault="00740D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Robert Oppenheimer</w:t>
      </w:r>
    </w:p>
    <w:p w14:paraId="544E2E70" w14:textId="77777777" w:rsidR="000B3143" w:rsidRDefault="00740D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Manhattan Project</w:t>
      </w:r>
    </w:p>
    <w:p w14:paraId="56586EDB" w14:textId="77777777" w:rsidR="000B3143" w:rsidRDefault="00740D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MacArthur Constitution</w:t>
      </w:r>
    </w:p>
    <w:p w14:paraId="19A19E2E" w14:textId="77777777" w:rsidR="000B3143" w:rsidRDefault="00740D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General Hideki </w:t>
      </w:r>
      <w:proofErr w:type="spellStart"/>
      <w:r>
        <w:rPr>
          <w:b/>
          <w:sz w:val="24"/>
          <w:szCs w:val="24"/>
          <w:highlight w:val="white"/>
        </w:rPr>
        <w:t>Tojo</w:t>
      </w:r>
      <w:proofErr w:type="spellEnd"/>
    </w:p>
    <w:p w14:paraId="683DFD49" w14:textId="77777777" w:rsidR="000B3143" w:rsidRDefault="000B31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2D2ACAAA" w14:textId="77777777" w:rsidR="000B3143" w:rsidRDefault="000B31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sz w:val="24"/>
          <w:szCs w:val="24"/>
          <w:highlight w:val="white"/>
        </w:rPr>
      </w:pPr>
    </w:p>
    <w:p w14:paraId="5DAD99DF" w14:textId="77777777" w:rsidR="000B3143" w:rsidRDefault="000B31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67F4F01A" w14:textId="77777777" w:rsidR="000B3143" w:rsidRDefault="000B3143">
      <w:pPr>
        <w:rPr>
          <w:b/>
          <w:sz w:val="24"/>
          <w:szCs w:val="24"/>
        </w:rPr>
      </w:pPr>
    </w:p>
    <w:p w14:paraId="3AAC0B75" w14:textId="77777777" w:rsidR="000B3143" w:rsidRDefault="000B3143">
      <w:pPr>
        <w:rPr>
          <w:i/>
          <w:sz w:val="24"/>
          <w:szCs w:val="24"/>
          <w:highlight w:val="white"/>
        </w:rPr>
      </w:pPr>
    </w:p>
    <w:sectPr w:rsidR="000B31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45C16"/>
    <w:multiLevelType w:val="multilevel"/>
    <w:tmpl w:val="0630A1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A9E26E9"/>
    <w:multiLevelType w:val="multilevel"/>
    <w:tmpl w:val="035084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71520F"/>
    <w:multiLevelType w:val="multilevel"/>
    <w:tmpl w:val="AADC40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F74C5F"/>
    <w:multiLevelType w:val="multilevel"/>
    <w:tmpl w:val="3C1A43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D6772A"/>
    <w:multiLevelType w:val="multilevel"/>
    <w:tmpl w:val="B9FA63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3143"/>
    <w:rsid w:val="000B3143"/>
    <w:rsid w:val="0074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ED914"/>
  <w15:docId w15:val="{18551B80-F17C-414F-9C55-1A0CEB92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Ragland</cp:lastModifiedBy>
  <cp:revision>2</cp:revision>
  <dcterms:created xsi:type="dcterms:W3CDTF">2018-10-22T14:49:00Z</dcterms:created>
  <dcterms:modified xsi:type="dcterms:W3CDTF">2018-10-22T14:49:00Z</dcterms:modified>
</cp:coreProperties>
</file>