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0FCD8" w14:textId="5E1B2C0F" w:rsidR="00DE238E" w:rsidRDefault="0089448C" w:rsidP="0089448C">
      <w:pPr>
        <w:jc w:val="center"/>
        <w:rPr>
          <w:b/>
          <w:sz w:val="40"/>
          <w:szCs w:val="40"/>
        </w:rPr>
      </w:pPr>
      <w:r w:rsidRPr="0089448C">
        <w:rPr>
          <w:b/>
          <w:sz w:val="40"/>
          <w:szCs w:val="40"/>
        </w:rPr>
        <w:t>US History Essential Questions and Terms</w:t>
      </w:r>
    </w:p>
    <w:p w14:paraId="537630C9" w14:textId="59DC058A" w:rsidR="0089448C" w:rsidRDefault="0089448C" w:rsidP="0089448C">
      <w:pPr>
        <w:rPr>
          <w:b/>
          <w:sz w:val="32"/>
          <w:szCs w:val="32"/>
          <w:u w:val="single"/>
        </w:rPr>
      </w:pPr>
      <w:r w:rsidRPr="0089448C">
        <w:rPr>
          <w:b/>
          <w:sz w:val="32"/>
          <w:szCs w:val="32"/>
          <w:u w:val="single"/>
        </w:rPr>
        <w:t>Week 1</w:t>
      </w:r>
    </w:p>
    <w:p w14:paraId="39C388BF" w14:textId="77309723" w:rsidR="0089448C" w:rsidRPr="0089448C" w:rsidRDefault="0089448C" w:rsidP="0089448C">
      <w:pPr>
        <w:rPr>
          <w:b/>
          <w:sz w:val="24"/>
          <w:szCs w:val="24"/>
        </w:rPr>
      </w:pPr>
      <w:r w:rsidRPr="0089448C">
        <w:rPr>
          <w:b/>
          <w:sz w:val="24"/>
          <w:szCs w:val="24"/>
        </w:rPr>
        <w:t>A New Revolution</w:t>
      </w:r>
    </w:p>
    <w:p w14:paraId="68CD6C73" w14:textId="2647C4BB" w:rsidR="0089448C" w:rsidRDefault="0089448C" w:rsidP="0089448C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#1: Why did the US shift to an industrial economy, and what impact did this change have on society?</w:t>
      </w:r>
    </w:p>
    <w:p w14:paraId="2A530F81" w14:textId="63BBDEEB" w:rsidR="0089448C" w:rsidRDefault="0089448C" w:rsidP="008944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Bessemer Process</w:t>
      </w:r>
    </w:p>
    <w:p w14:paraId="3963C5D2" w14:textId="4CA2DD16" w:rsidR="0089448C" w:rsidRDefault="0089448C" w:rsidP="008944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Corporation</w:t>
      </w:r>
    </w:p>
    <w:p w14:paraId="1A625C43" w14:textId="2664CD99" w:rsidR="0089448C" w:rsidRDefault="0089448C" w:rsidP="008944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JP Morgan</w:t>
      </w:r>
    </w:p>
    <w:p w14:paraId="04302D3E" w14:textId="39C342D9" w:rsidR="0089448C" w:rsidRPr="0089448C" w:rsidRDefault="0089448C" w:rsidP="008944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Transcontinental Railroad</w:t>
      </w:r>
    </w:p>
    <w:p w14:paraId="44B731E8" w14:textId="6EB545B5" w:rsidR="0089448C" w:rsidRPr="0089448C" w:rsidRDefault="0089448C" w:rsidP="0089448C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American Industries</w:t>
      </w:r>
    </w:p>
    <w:p w14:paraId="096651BC" w14:textId="12E85860" w:rsidR="0089448C" w:rsidRDefault="0089448C" w:rsidP="0089448C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#2:  How did the development of railroads lead to the growth of other industries in the U.S.?</w:t>
      </w:r>
    </w:p>
    <w:p w14:paraId="769310AC" w14:textId="1F9A4599" w:rsidR="0089448C" w:rsidRDefault="0089448C" w:rsidP="008944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General Time Convention of 1883</w:t>
      </w:r>
    </w:p>
    <w:p w14:paraId="7C6CB02E" w14:textId="34C8FEB8" w:rsidR="0089448C" w:rsidRDefault="0089448C" w:rsidP="008944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Standard Time Act</w:t>
      </w:r>
    </w:p>
    <w:p w14:paraId="1DE0B036" w14:textId="1CAE66AA" w:rsidR="0089448C" w:rsidRDefault="0089448C" w:rsidP="008944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George Westinghouse</w:t>
      </w:r>
    </w:p>
    <w:p w14:paraId="69A53EE7" w14:textId="5CA99D0C" w:rsidR="0089448C" w:rsidRDefault="0089448C" w:rsidP="008944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George Pullman</w:t>
      </w:r>
    </w:p>
    <w:p w14:paraId="71FAAAB3" w14:textId="124C8E41" w:rsidR="0089448C" w:rsidRDefault="0089448C" w:rsidP="008944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Gustavus Swift</w:t>
      </w:r>
    </w:p>
    <w:p w14:paraId="1DFA15A1" w14:textId="33CEFBC7" w:rsidR="0089448C" w:rsidRPr="0089448C" w:rsidRDefault="0089448C" w:rsidP="008944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Henry Bessemer</w:t>
      </w:r>
    </w:p>
    <w:p w14:paraId="26C8AE2B" w14:textId="4BFF6790" w:rsidR="0089448C" w:rsidRPr="0089448C" w:rsidRDefault="0089448C" w:rsidP="0089448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Technology and Society in the Industrial Age</w:t>
      </w:r>
    </w:p>
    <w:p w14:paraId="2523DBA2" w14:textId="269DCD92" w:rsidR="0089448C" w:rsidRDefault="0089448C" w:rsidP="0089448C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#3:  How did technology change American lives during the Industrial Age?</w:t>
      </w:r>
    </w:p>
    <w:p w14:paraId="0EE4306F" w14:textId="4D163151" w:rsidR="0089448C" w:rsidRDefault="00EF2218" w:rsidP="008944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Samuel Morse</w:t>
      </w:r>
    </w:p>
    <w:p w14:paraId="676EC8FD" w14:textId="4072FDE0" w:rsidR="00EF2218" w:rsidRDefault="00EF2218" w:rsidP="008944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Subway system</w:t>
      </w:r>
    </w:p>
    <w:p w14:paraId="16824EF9" w14:textId="4729866D" w:rsidR="00EF2218" w:rsidRDefault="00EF2218" w:rsidP="008944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Steam engine</w:t>
      </w:r>
    </w:p>
    <w:p w14:paraId="1F16EB9A" w14:textId="7B3CFD85" w:rsidR="00EF2218" w:rsidRDefault="00EF2218" w:rsidP="008944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Duryea brothers</w:t>
      </w:r>
    </w:p>
    <w:p w14:paraId="6DD6C442" w14:textId="61DB63FF" w:rsidR="00EF2218" w:rsidRDefault="00EF2218" w:rsidP="008944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Henry Ford</w:t>
      </w:r>
    </w:p>
    <w:p w14:paraId="38980574" w14:textId="3F09DC50" w:rsidR="00EF2218" w:rsidRDefault="00EF2218" w:rsidP="008944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Ford Motor Company</w:t>
      </w:r>
    </w:p>
    <w:p w14:paraId="7855AC0C" w14:textId="3DB23BA2" w:rsidR="00EF2218" w:rsidRDefault="00EF2218" w:rsidP="008944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spellStart"/>
      <w:r>
        <w:rPr>
          <w:sz w:val="24"/>
          <w:szCs w:val="24"/>
        </w:rPr>
        <w:t>Eidson</w:t>
      </w:r>
      <w:proofErr w:type="spellEnd"/>
    </w:p>
    <w:p w14:paraId="79A67F0E" w14:textId="78EC9612" w:rsidR="00EF2218" w:rsidRPr="0089448C" w:rsidRDefault="00EF2218" w:rsidP="008944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Madam CJ Walker</w:t>
      </w:r>
    </w:p>
    <w:p w14:paraId="297DDC2F" w14:textId="1F1290BF" w:rsidR="0089448C" w:rsidRPr="0089448C" w:rsidRDefault="0089448C" w:rsidP="0089448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Coming to America</w:t>
      </w:r>
    </w:p>
    <w:p w14:paraId="69A38957" w14:textId="274634DD" w:rsidR="0089448C" w:rsidRDefault="0089448C" w:rsidP="0089448C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#4:  Why did immigrants come to America in the late 1800’s?  And what was their experience?</w:t>
      </w:r>
    </w:p>
    <w:p w14:paraId="4B66D3BB" w14:textId="12E1B184" w:rsidR="00EF2218" w:rsidRDefault="00EF2218" w:rsidP="00EF22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Push and Pull Factors of Immigration</w:t>
      </w:r>
    </w:p>
    <w:p w14:paraId="7763CE6C" w14:textId="0BB78E13" w:rsidR="00EF2218" w:rsidRDefault="00EF2218" w:rsidP="00EF22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Angel Island</w:t>
      </w:r>
    </w:p>
    <w:p w14:paraId="1BD2326A" w14:textId="07B81F55" w:rsidR="00EF2218" w:rsidRDefault="00EF2218" w:rsidP="00EF22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Ellis Island</w:t>
      </w:r>
    </w:p>
    <w:p w14:paraId="3D96AE43" w14:textId="0494380A" w:rsidR="00EF2218" w:rsidRDefault="00EF2218" w:rsidP="00EF22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Chinese Exclusion Act</w:t>
      </w:r>
    </w:p>
    <w:p w14:paraId="453699DF" w14:textId="0A8ED23F" w:rsidR="00EF2218" w:rsidRDefault="00EF2218" w:rsidP="00EF22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Gentleman’s Agreement</w:t>
      </w:r>
    </w:p>
    <w:p w14:paraId="242483CB" w14:textId="0B78DC40" w:rsidR="00EF2218" w:rsidRDefault="00EF2218" w:rsidP="00EF22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Assimilation</w:t>
      </w:r>
    </w:p>
    <w:p w14:paraId="4941FC14" w14:textId="1F5DEF89" w:rsidR="00EF2218" w:rsidRDefault="00EF2218" w:rsidP="00EF22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Nativism</w:t>
      </w:r>
    </w:p>
    <w:p w14:paraId="04B7CAFE" w14:textId="70244815" w:rsidR="00EF2218" w:rsidRPr="00EF2218" w:rsidRDefault="00EF2218" w:rsidP="00EF22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Know-Nothing Party</w:t>
      </w:r>
      <w:bookmarkStart w:id="0" w:name="_GoBack"/>
      <w:bookmarkEnd w:id="0"/>
    </w:p>
    <w:p w14:paraId="61192F56" w14:textId="77777777" w:rsidR="0089448C" w:rsidRPr="0089448C" w:rsidRDefault="0089448C" w:rsidP="0089448C">
      <w:pPr>
        <w:rPr>
          <w:b/>
          <w:sz w:val="40"/>
          <w:szCs w:val="40"/>
          <w:u w:val="single"/>
        </w:rPr>
      </w:pPr>
    </w:p>
    <w:sectPr w:rsidR="0089448C" w:rsidRPr="00894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28F"/>
    <w:multiLevelType w:val="hybridMultilevel"/>
    <w:tmpl w:val="F960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5172C"/>
    <w:multiLevelType w:val="hybridMultilevel"/>
    <w:tmpl w:val="504A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24A85"/>
    <w:multiLevelType w:val="hybridMultilevel"/>
    <w:tmpl w:val="3FCC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20D0C"/>
    <w:multiLevelType w:val="hybridMultilevel"/>
    <w:tmpl w:val="4D38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8C"/>
    <w:rsid w:val="002636B7"/>
    <w:rsid w:val="0089448C"/>
    <w:rsid w:val="00E54B79"/>
    <w:rsid w:val="00E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56EE"/>
  <w15:chartTrackingRefBased/>
  <w15:docId w15:val="{F8E9197F-F97A-434C-ADD5-8C6B55C5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Ragland</dc:creator>
  <cp:keywords/>
  <dc:description/>
  <cp:lastModifiedBy>Tara Ragland</cp:lastModifiedBy>
  <cp:revision>2</cp:revision>
  <dcterms:created xsi:type="dcterms:W3CDTF">2018-08-06T13:32:00Z</dcterms:created>
  <dcterms:modified xsi:type="dcterms:W3CDTF">2018-08-06T13:41:00Z</dcterms:modified>
</cp:coreProperties>
</file>